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FDEE83" w14:textId="77777777" w:rsidR="007D73FB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  <w:proofErr w:type="spellStart"/>
      <w:r w:rsidRPr="004F4ED1">
        <w:rPr>
          <w:rFonts w:ascii="Calibri Light" w:hAnsi="Calibri Light" w:cs="Calibri Light"/>
          <w:b/>
          <w:bCs/>
          <w:sz w:val="20"/>
          <w:szCs w:val="20"/>
        </w:rPr>
        <w:t>Załącznik</w:t>
      </w:r>
      <w:proofErr w:type="spellEnd"/>
      <w:r w:rsidRPr="004F4ED1">
        <w:rPr>
          <w:rFonts w:ascii="Calibri Light" w:hAnsi="Calibri Light" w:cs="Calibri Light"/>
          <w:b/>
          <w:bCs/>
          <w:sz w:val="20"/>
          <w:szCs w:val="20"/>
        </w:rPr>
        <w:t xml:space="preserve"> nr </w:t>
      </w:r>
      <w:r>
        <w:rPr>
          <w:rFonts w:ascii="Calibri Light" w:hAnsi="Calibri Light" w:cs="Calibri Light"/>
          <w:b/>
          <w:bCs/>
          <w:sz w:val="20"/>
          <w:szCs w:val="20"/>
        </w:rPr>
        <w:t>2</w:t>
      </w:r>
    </w:p>
    <w:p w14:paraId="31B3E272" w14:textId="489CE406" w:rsidR="007D73FB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do</w:t>
      </w:r>
      <w:proofErr w:type="spellEnd"/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Regulaminu</w:t>
      </w:r>
      <w:proofErr w:type="spellEnd"/>
      <w:r>
        <w:rPr>
          <w:rFonts w:ascii="Calibri Light" w:hAnsi="Calibri Light" w:cs="Calibri Light"/>
          <w:b/>
          <w:bCs/>
          <w:sz w:val="20"/>
          <w:szCs w:val="20"/>
        </w:rPr>
        <w:t xml:space="preserve"> X</w:t>
      </w:r>
      <w:r w:rsidR="009F6C6B">
        <w:rPr>
          <w:rFonts w:ascii="Calibri Light" w:hAnsi="Calibri Light" w:cs="Calibri Light"/>
          <w:b/>
          <w:bCs/>
          <w:sz w:val="20"/>
          <w:szCs w:val="20"/>
        </w:rPr>
        <w:t>X</w:t>
      </w: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D</w:t>
      </w:r>
      <w:r w:rsidR="008631B6">
        <w:rPr>
          <w:rFonts w:ascii="Calibri Light" w:hAnsi="Calibri Light" w:cs="Calibri Light"/>
          <w:b/>
          <w:bCs/>
          <w:sz w:val="20"/>
          <w:szCs w:val="20"/>
        </w:rPr>
        <w:t>iW</w:t>
      </w:r>
      <w:r>
        <w:rPr>
          <w:rFonts w:ascii="Calibri Light" w:hAnsi="Calibri Light" w:cs="Calibri Light"/>
          <w:b/>
          <w:bCs/>
          <w:sz w:val="20"/>
          <w:szCs w:val="20"/>
        </w:rPr>
        <w:t>KF</w:t>
      </w:r>
      <w:proofErr w:type="spellEnd"/>
    </w:p>
    <w:p w14:paraId="5D02F47F" w14:textId="77777777" w:rsidR="007D73FB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556A981B" w14:textId="77777777" w:rsidR="007D73FB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755A3A31" w14:textId="77777777" w:rsidR="007D73FB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217769B5" w14:textId="77777777" w:rsidR="007D73FB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WZÓR CV REŻYSERA</w:t>
      </w:r>
    </w:p>
    <w:p w14:paraId="7D1EFAA0" w14:textId="77777777" w:rsidR="007D73FB" w:rsidRPr="007204D1" w:rsidRDefault="007D73FB" w:rsidP="007D73FB">
      <w:pPr>
        <w:jc w:val="both"/>
        <w:rPr>
          <w:rFonts w:ascii="Calibri Light" w:hAnsi="Calibri Light" w:cs="Calibri Light"/>
          <w:sz w:val="20"/>
          <w:szCs w:val="20"/>
        </w:rPr>
      </w:pPr>
    </w:p>
    <w:p w14:paraId="2881BCF8" w14:textId="77777777" w:rsidR="007D73FB" w:rsidRDefault="007D73FB" w:rsidP="007D73FB">
      <w:pPr>
        <w:jc w:val="both"/>
        <w:rPr>
          <w:rFonts w:ascii="Calibri Light" w:hAnsi="Calibri Light" w:cs="Calibri Light"/>
          <w:sz w:val="20"/>
          <w:szCs w:val="20"/>
        </w:rPr>
      </w:pPr>
      <w:r w:rsidRPr="007204D1">
        <w:rPr>
          <w:rFonts w:ascii="Calibri Light" w:hAnsi="Calibri Light" w:cs="Calibri Light"/>
          <w:sz w:val="20"/>
          <w:szCs w:val="20"/>
        </w:rPr>
        <w:t xml:space="preserve">CV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reżysera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wraz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z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opisem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dorobku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reżyserskiego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za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dwa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ostatnie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filmy (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osobno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dla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każdego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filmu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)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wyłącznie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wg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poniższego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204D1">
        <w:rPr>
          <w:rFonts w:ascii="Calibri Light" w:hAnsi="Calibri Light" w:cs="Calibri Light"/>
          <w:sz w:val="20"/>
          <w:szCs w:val="20"/>
        </w:rPr>
        <w:t>wzoru</w:t>
      </w:r>
      <w:proofErr w:type="spellEnd"/>
      <w:r w:rsidRPr="007204D1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>
        <w:rPr>
          <w:rFonts w:ascii="Calibri Light" w:hAnsi="Calibri Light" w:cs="Calibri Light"/>
          <w:sz w:val="20"/>
          <w:szCs w:val="20"/>
        </w:rPr>
        <w:t>należy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dołączyć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jako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osobny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plik</w:t>
      </w:r>
      <w:proofErr w:type="spellEnd"/>
      <w:r>
        <w:rPr>
          <w:rFonts w:ascii="Calibri Light" w:hAnsi="Calibri Light" w:cs="Calibri Light"/>
          <w:sz w:val="20"/>
          <w:szCs w:val="20"/>
        </w:rPr>
        <w:t>):</w:t>
      </w:r>
    </w:p>
    <w:p w14:paraId="143B3EDA" w14:textId="77777777" w:rsidR="007D73FB" w:rsidRDefault="007D73FB" w:rsidP="007D73FB">
      <w:pPr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480"/>
      </w:tblGrid>
      <w:tr w:rsidR="007D73FB" w:rsidRPr="007204D1" w14:paraId="1A047375" w14:textId="77777777" w:rsidTr="007B0E69">
        <w:trPr>
          <w:trHeight w:val="240"/>
          <w:jc w:val="center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E6F2FC" w14:textId="77777777" w:rsidR="007D73FB" w:rsidRPr="007204D1" w:rsidRDefault="007D73FB" w:rsidP="007B0E69">
            <w:pPr>
              <w:widowControl/>
              <w:suppressAutoHyphens w:val="0"/>
              <w:jc w:val="center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FILM nr ….</w:t>
            </w:r>
          </w:p>
        </w:tc>
      </w:tr>
      <w:tr w:rsidR="007D73FB" w:rsidRPr="007204D1" w14:paraId="2F56E299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CE150A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Tytuł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E9AF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17B0DB9D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3FE385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Rok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produkcji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3A49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47A24772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E5C862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Producent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5A33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2F6C1BE4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9BAFFD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Festiwale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filmowe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ważniejsze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5300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0FC35100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76BB17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Nagrody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ważniejsze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4337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6203C500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07336F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Frekwencja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w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kinach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liczba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widzów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F946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10CABD48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5A97148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Inne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pola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eksploatacji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BC0A9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D73FB" w:rsidRPr="007204D1" w14:paraId="4D263C00" w14:textId="77777777" w:rsidTr="007B0E69">
        <w:trPr>
          <w:trHeight w:val="240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CC3B3D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Sprzedaż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za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granicę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wymienić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kraje</w:t>
            </w:r>
            <w:proofErr w:type="spellEnd"/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62F5" w14:textId="77777777" w:rsidR="007D73FB" w:rsidRPr="007204D1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7204D1">
              <w:rPr>
                <w:rFonts w:ascii="Calibri Light" w:eastAsia="Times New Roman" w:hAnsi="Calibri Light" w:cs="Calibri Light"/>
                <w:color w:val="000000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</w:tbl>
    <w:p w14:paraId="4ED8B486" w14:textId="77777777" w:rsidR="007D73FB" w:rsidRDefault="007D73FB" w:rsidP="007D73FB">
      <w:pPr>
        <w:jc w:val="center"/>
        <w:rPr>
          <w:rFonts w:ascii="Calibri Light" w:hAnsi="Calibri Light" w:cs="Calibri Light"/>
          <w:sz w:val="16"/>
          <w:szCs w:val="16"/>
        </w:rPr>
      </w:pPr>
    </w:p>
    <w:p w14:paraId="6A92616D" w14:textId="77777777" w:rsidR="007D73FB" w:rsidRDefault="007D73FB" w:rsidP="007D73FB">
      <w:pPr>
        <w:jc w:val="center"/>
        <w:rPr>
          <w:rFonts w:ascii="Calibri Light" w:hAnsi="Calibri Light" w:cs="Calibri Light"/>
          <w:sz w:val="16"/>
          <w:szCs w:val="16"/>
        </w:rPr>
      </w:pPr>
      <w:r w:rsidRPr="007204D1">
        <w:rPr>
          <w:rFonts w:ascii="Calibri Light" w:hAnsi="Calibri Light" w:cs="Calibri Light"/>
          <w:sz w:val="16"/>
          <w:szCs w:val="16"/>
        </w:rPr>
        <w:t>*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Jeśli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dzieło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nie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było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rozpowszechniane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na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danym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polu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eksploatacji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– </w:t>
      </w:r>
      <w:proofErr w:type="spellStart"/>
      <w:r>
        <w:rPr>
          <w:rFonts w:ascii="Calibri Light" w:hAnsi="Calibri Light" w:cs="Calibri Light"/>
          <w:sz w:val="16"/>
          <w:szCs w:val="16"/>
        </w:rPr>
        <w:t>prosimy</w:t>
      </w:r>
      <w:proofErr w:type="spellEnd"/>
      <w:r>
        <w:rPr>
          <w:rFonts w:ascii="Calibri Light" w:hAnsi="Calibri Light" w:cs="Calibri Light"/>
          <w:sz w:val="16"/>
          <w:szCs w:val="16"/>
        </w:rPr>
        <w:t xml:space="preserve"> o </w:t>
      </w:r>
      <w:proofErr w:type="spellStart"/>
      <w:r>
        <w:rPr>
          <w:rFonts w:ascii="Calibri Light" w:hAnsi="Calibri Light" w:cs="Calibri Light"/>
          <w:sz w:val="16"/>
          <w:szCs w:val="16"/>
        </w:rPr>
        <w:t>wpisanie</w:t>
      </w:r>
      <w:proofErr w:type="spellEnd"/>
      <w:r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>
        <w:rPr>
          <w:rFonts w:ascii="Calibri Light" w:hAnsi="Calibri Light" w:cs="Calibri Light"/>
          <w:sz w:val="16"/>
          <w:szCs w:val="16"/>
        </w:rPr>
        <w:t>tej</w:t>
      </w:r>
      <w:proofErr w:type="spellEnd"/>
      <w:r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>
        <w:rPr>
          <w:rFonts w:ascii="Calibri Light" w:hAnsi="Calibri Light" w:cs="Calibri Light"/>
          <w:sz w:val="16"/>
          <w:szCs w:val="16"/>
        </w:rPr>
        <w:t>informacji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. W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przypadku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,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gdy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reżyser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realizował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przez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ostatnie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lata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tylko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seriale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telewizyjne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,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należy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podać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wskaźniki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oglądalności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ilość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emisji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w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tygodniowym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cyklu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, ale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też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podać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dane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o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swoim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debiucie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fabularnym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i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ostatnio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zrealizowanym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filmie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kinowym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. W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przypadku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debiutanta</w:t>
      </w:r>
      <w:proofErr w:type="spellEnd"/>
      <w:r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>
        <w:rPr>
          <w:rFonts w:ascii="Calibri Light" w:hAnsi="Calibri Light" w:cs="Calibri Light"/>
          <w:sz w:val="16"/>
          <w:szCs w:val="16"/>
        </w:rPr>
        <w:t>należy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ująć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etiudy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szkolne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>, filmy off-owe</w:t>
      </w:r>
      <w:r>
        <w:rPr>
          <w:rFonts w:ascii="Calibri Light" w:hAnsi="Calibri Light" w:cs="Calibri Light"/>
          <w:sz w:val="16"/>
          <w:szCs w:val="16"/>
        </w:rPr>
        <w:t xml:space="preserve">,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telewizyjne</w:t>
      </w:r>
      <w:proofErr w:type="spellEnd"/>
      <w:r w:rsidRPr="007204D1">
        <w:rPr>
          <w:rFonts w:ascii="Calibri Light" w:hAnsi="Calibri Light" w:cs="Calibri Light"/>
          <w:sz w:val="16"/>
          <w:szCs w:val="16"/>
        </w:rPr>
        <w:t xml:space="preserve">, </w:t>
      </w:r>
      <w:proofErr w:type="spellStart"/>
      <w:r w:rsidRPr="007204D1">
        <w:rPr>
          <w:rFonts w:ascii="Calibri Light" w:hAnsi="Calibri Light" w:cs="Calibri Light"/>
          <w:sz w:val="16"/>
          <w:szCs w:val="16"/>
        </w:rPr>
        <w:t>inne</w:t>
      </w:r>
      <w:proofErr w:type="spellEnd"/>
    </w:p>
    <w:p w14:paraId="5BE844F0" w14:textId="13E99935" w:rsidR="005042C5" w:rsidRPr="00242BF5" w:rsidRDefault="005042C5" w:rsidP="00F343B6">
      <w:pPr>
        <w:jc w:val="both"/>
        <w:rPr>
          <w:rFonts w:ascii="Calibri Light" w:hAnsi="Calibri Light" w:cs="Calibri Light"/>
          <w:lang w:val="pl-PL"/>
        </w:rPr>
      </w:pPr>
    </w:p>
    <w:sectPr w:rsidR="005042C5" w:rsidRPr="00242BF5" w:rsidSect="00EA0BA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418" w:bottom="1418" w:left="1418" w:header="0" w:footer="17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E36D3" w14:textId="77777777" w:rsidR="005D1CFC" w:rsidRDefault="005D1CFC" w:rsidP="000E607B">
      <w:r>
        <w:separator/>
      </w:r>
    </w:p>
  </w:endnote>
  <w:endnote w:type="continuationSeparator" w:id="0">
    <w:p w14:paraId="1F5ECFA4" w14:textId="77777777" w:rsidR="005D1CFC" w:rsidRDefault="005D1CFC" w:rsidP="000E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6BD4C" w14:textId="3E5E407E" w:rsidR="00D353B7" w:rsidRDefault="00F07CC8">
    <w:pPr>
      <w:pStyle w:val="Stopka"/>
    </w:pPr>
    <w:r>
      <w:ptab w:relativeTo="margin" w:alignment="left" w:leader="none"/>
    </w:r>
  </w:p>
  <w:p w14:paraId="4D1510A4" w14:textId="24D20C04" w:rsidR="00D353B7" w:rsidRDefault="00D353B7">
    <w:pPr>
      <w:pStyle w:val="Stopka"/>
    </w:pPr>
  </w:p>
  <w:p w14:paraId="0ABB26D6" w14:textId="48CD989D" w:rsidR="00D353B7" w:rsidRDefault="00D353B7">
    <w:pPr>
      <w:pStyle w:val="Stopka"/>
    </w:pPr>
  </w:p>
  <w:p w14:paraId="41D36A4B" w14:textId="2E45817A" w:rsidR="00D353B7" w:rsidRDefault="00D35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6660C" w14:textId="77777777" w:rsidR="005D1CFC" w:rsidRDefault="005D1CFC" w:rsidP="000E607B">
      <w:r>
        <w:separator/>
      </w:r>
    </w:p>
  </w:footnote>
  <w:footnote w:type="continuationSeparator" w:id="0">
    <w:p w14:paraId="0414C574" w14:textId="77777777" w:rsidR="005D1CFC" w:rsidRDefault="005D1CFC" w:rsidP="000E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21FF" w14:textId="6F6FEF1B" w:rsidR="000E607B" w:rsidRDefault="005D1CFC">
    <w:pPr>
      <w:pStyle w:val="Nagwek"/>
    </w:pPr>
    <w:r>
      <w:rPr>
        <w:noProof/>
      </w:rPr>
      <w:pict w14:anchorId="3434C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8" o:spid="_x0000_s1026" type="#_x0000_t75" style="position:absolute;margin-left:0;margin-top:0;width:595.95pt;height:842.4pt;z-index:-251657216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72B8" w14:textId="46AA0D54" w:rsidR="000E607B" w:rsidRDefault="000E607B" w:rsidP="006246E4">
    <w:pPr>
      <w:pStyle w:val="Nagwek"/>
    </w:pPr>
  </w:p>
  <w:p w14:paraId="6CA26A91" w14:textId="2DDF226E" w:rsidR="00D353B7" w:rsidRDefault="00D353B7" w:rsidP="006246E4">
    <w:pPr>
      <w:pStyle w:val="Nagwek"/>
    </w:pPr>
  </w:p>
  <w:p w14:paraId="6438A336" w14:textId="6BDA32DE" w:rsidR="00D353B7" w:rsidRDefault="00D353B7" w:rsidP="006246E4">
    <w:pPr>
      <w:pStyle w:val="Nagwek"/>
    </w:pPr>
  </w:p>
  <w:p w14:paraId="2CDE7033" w14:textId="6C83309D" w:rsidR="00D353B7" w:rsidRDefault="00D353B7" w:rsidP="006246E4">
    <w:pPr>
      <w:pStyle w:val="Nagwek"/>
    </w:pPr>
  </w:p>
  <w:p w14:paraId="75012B42" w14:textId="5846EAB5" w:rsidR="00D353B7" w:rsidRDefault="00B53D4D" w:rsidP="00A309F5">
    <w:pPr>
      <w:pStyle w:val="Nagwek"/>
    </w:pPr>
    <w:r>
      <w:tab/>
    </w:r>
  </w:p>
  <w:p w14:paraId="3E327F3D" w14:textId="77777777" w:rsidR="00A309F5" w:rsidRDefault="00A309F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8511" w14:textId="26E03917" w:rsidR="000E607B" w:rsidRDefault="005D1CFC">
    <w:pPr>
      <w:pStyle w:val="Nagwek"/>
    </w:pPr>
    <w:r>
      <w:rPr>
        <w:noProof/>
      </w:rPr>
      <w:pict w14:anchorId="02FAED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7" o:spid="_x0000_s1025" type="#_x0000_t75" style="position:absolute;margin-left:0;margin-top:0;width:595.95pt;height:842.4pt;z-index:-251658240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A4246"/>
    <w:multiLevelType w:val="hybridMultilevel"/>
    <w:tmpl w:val="8E28FBB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74444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7B"/>
    <w:rsid w:val="000721D8"/>
    <w:rsid w:val="000E607B"/>
    <w:rsid w:val="00122D59"/>
    <w:rsid w:val="001334AD"/>
    <w:rsid w:val="00140691"/>
    <w:rsid w:val="001E0A66"/>
    <w:rsid w:val="00227802"/>
    <w:rsid w:val="00231543"/>
    <w:rsid w:val="00242BF5"/>
    <w:rsid w:val="00296A8C"/>
    <w:rsid w:val="002A12E3"/>
    <w:rsid w:val="002B6E36"/>
    <w:rsid w:val="002B714E"/>
    <w:rsid w:val="0031446D"/>
    <w:rsid w:val="00372688"/>
    <w:rsid w:val="004F0A74"/>
    <w:rsid w:val="005042C5"/>
    <w:rsid w:val="005776FC"/>
    <w:rsid w:val="005D1CFC"/>
    <w:rsid w:val="005E02CE"/>
    <w:rsid w:val="006246E4"/>
    <w:rsid w:val="00636B0C"/>
    <w:rsid w:val="00667001"/>
    <w:rsid w:val="006C3780"/>
    <w:rsid w:val="007472FA"/>
    <w:rsid w:val="0077383C"/>
    <w:rsid w:val="007A1182"/>
    <w:rsid w:val="007C6711"/>
    <w:rsid w:val="007D0AD2"/>
    <w:rsid w:val="007D73FB"/>
    <w:rsid w:val="00807462"/>
    <w:rsid w:val="00850560"/>
    <w:rsid w:val="008631B6"/>
    <w:rsid w:val="008728B7"/>
    <w:rsid w:val="00952A9B"/>
    <w:rsid w:val="009812EA"/>
    <w:rsid w:val="009F6C6B"/>
    <w:rsid w:val="00A309F5"/>
    <w:rsid w:val="00A40D8F"/>
    <w:rsid w:val="00AE4B3D"/>
    <w:rsid w:val="00B53D4D"/>
    <w:rsid w:val="00B72702"/>
    <w:rsid w:val="00B728D1"/>
    <w:rsid w:val="00C11C82"/>
    <w:rsid w:val="00C65062"/>
    <w:rsid w:val="00C7666A"/>
    <w:rsid w:val="00D13C25"/>
    <w:rsid w:val="00D2231F"/>
    <w:rsid w:val="00D353B7"/>
    <w:rsid w:val="00DC59EB"/>
    <w:rsid w:val="00E1240D"/>
    <w:rsid w:val="00EA0BAC"/>
    <w:rsid w:val="00EA7F1F"/>
    <w:rsid w:val="00EB628F"/>
    <w:rsid w:val="00ED00F5"/>
    <w:rsid w:val="00F07CC8"/>
    <w:rsid w:val="00F343B6"/>
    <w:rsid w:val="00F554CB"/>
    <w:rsid w:val="00F7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9CA06A"/>
  <w15:docId w15:val="{1E9CF53D-9728-4850-9496-8AC0CCA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val="en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A6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A66"/>
    <w:rPr>
      <w:rFonts w:ascii="Tahoma" w:eastAsia="Arial Unicode MS" w:hAnsi="Tahoma" w:cs="Mangal"/>
      <w:kern w:val="1"/>
      <w:sz w:val="16"/>
      <w:szCs w:val="14"/>
      <w:lang w:val="en"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A6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A66"/>
    <w:rPr>
      <w:rFonts w:eastAsia="Arial Unicode MS" w:cs="Mangal"/>
      <w:kern w:val="1"/>
      <w:szCs w:val="18"/>
      <w:lang w:val="en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A66"/>
    <w:rPr>
      <w:rFonts w:eastAsia="Arial Unicode MS" w:cs="Mangal"/>
      <w:b/>
      <w:bCs/>
      <w:kern w:val="1"/>
      <w:szCs w:val="18"/>
      <w:lang w:val="en" w:eastAsia="hi-IN" w:bidi="hi-IN"/>
    </w:rPr>
  </w:style>
  <w:style w:type="paragraph" w:styleId="Akapitzlist">
    <w:name w:val="List Paragraph"/>
    <w:basedOn w:val="Normalny"/>
    <w:uiPriority w:val="34"/>
    <w:qFormat/>
    <w:rsid w:val="00C7666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9AB7-37DD-496A-B477-14A0E80D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Joanna Panciuchin</cp:lastModifiedBy>
  <cp:revision>2</cp:revision>
  <cp:lastPrinted>2023-06-27T09:00:00Z</cp:lastPrinted>
  <dcterms:created xsi:type="dcterms:W3CDTF">2026-04-14T12:35:00Z</dcterms:created>
  <dcterms:modified xsi:type="dcterms:W3CDTF">2026-04-14T12:35:00Z</dcterms:modified>
</cp:coreProperties>
</file>